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28" w:rsidRDefault="004F4217" w:rsidP="004F4217">
      <w:pPr>
        <w:jc w:val="center"/>
        <w:rPr>
          <w:sz w:val="32"/>
          <w:szCs w:val="32"/>
        </w:rPr>
      </w:pPr>
      <w:r w:rsidRPr="004F4217">
        <w:rPr>
          <w:sz w:val="32"/>
          <w:szCs w:val="32"/>
        </w:rPr>
        <w:t>Stage Practice Schedule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3:00-3:30   When You Wish Upon A Star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Jigs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Spoonful of Sugar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Animal Crackers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3:30-4:00</w:t>
      </w:r>
      <w:r>
        <w:rPr>
          <w:sz w:val="28"/>
          <w:szCs w:val="28"/>
        </w:rPr>
        <w:tab/>
        <w:t>Waltz of the Flowers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The Little Dressmaker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Shake It Off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Swing On A Star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4:00-4:30</w:t>
      </w:r>
      <w:r>
        <w:rPr>
          <w:sz w:val="28"/>
          <w:szCs w:val="28"/>
        </w:rPr>
        <w:tab/>
        <w:t>Sugar Shack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Reels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ABC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Can You Feel The Love Tonight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4:30-5:00</w:t>
      </w:r>
      <w:r>
        <w:rPr>
          <w:sz w:val="28"/>
          <w:szCs w:val="28"/>
        </w:rPr>
        <w:tab/>
        <w:t>Honey I’m Good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I Won’t Grow Up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Little Bitty Pretty One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At The Hop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5:00-5:30</w:t>
      </w:r>
      <w:r>
        <w:rPr>
          <w:sz w:val="28"/>
          <w:szCs w:val="28"/>
        </w:rPr>
        <w:tab/>
        <w:t>Play That Funky Music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You’ll Be In My Heart</w:t>
      </w:r>
    </w:p>
    <w:p w:rsidR="00030B08" w:rsidRDefault="00030B08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Calgary Capers</w:t>
      </w:r>
    </w:p>
    <w:p w:rsidR="004F4217" w:rsidRDefault="004F4217" w:rsidP="004F421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Still Tired In The Morning</w:t>
      </w:r>
    </w:p>
    <w:p w:rsidR="000C4D0E" w:rsidRDefault="00895988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5:30-6:15 </w:t>
      </w:r>
      <w:r>
        <w:rPr>
          <w:sz w:val="28"/>
          <w:szCs w:val="28"/>
        </w:rPr>
        <w:tab/>
      </w:r>
      <w:r w:rsidR="000C4D0E">
        <w:rPr>
          <w:sz w:val="28"/>
          <w:szCs w:val="28"/>
        </w:rPr>
        <w:t>The Hillsbrook Reels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895988" w:rsidRDefault="000C4D0E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5988">
        <w:rPr>
          <w:sz w:val="28"/>
          <w:szCs w:val="28"/>
        </w:rPr>
        <w:t>The Teacher</w:t>
      </w:r>
      <w:r w:rsidR="009E5E39">
        <w:rPr>
          <w:sz w:val="28"/>
          <w:szCs w:val="28"/>
        </w:rPr>
        <w:t>’</w:t>
      </w:r>
      <w:bookmarkStart w:id="0" w:name="_GoBack"/>
      <w:bookmarkEnd w:id="0"/>
      <w:r w:rsidR="00895988">
        <w:rPr>
          <w:sz w:val="28"/>
          <w:szCs w:val="28"/>
        </w:rPr>
        <w:t>s Snow Day</w:t>
      </w:r>
    </w:p>
    <w:p w:rsidR="00895988" w:rsidRDefault="000C4D0E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5988">
        <w:rPr>
          <w:sz w:val="28"/>
          <w:szCs w:val="28"/>
        </w:rPr>
        <w:t>The Mission</w:t>
      </w:r>
    </w:p>
    <w:p w:rsidR="00895988" w:rsidRDefault="000C4D0E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5988">
        <w:rPr>
          <w:sz w:val="28"/>
          <w:szCs w:val="28"/>
        </w:rPr>
        <w:t>Madame Bonaparte</w:t>
      </w:r>
    </w:p>
    <w:p w:rsidR="00895988" w:rsidRDefault="000C4D0E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5988">
        <w:rPr>
          <w:sz w:val="28"/>
          <w:szCs w:val="28"/>
        </w:rPr>
        <w:t>Tell Me Ma</w:t>
      </w:r>
    </w:p>
    <w:p w:rsidR="00895988" w:rsidRDefault="000C4D0E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5988">
        <w:rPr>
          <w:sz w:val="28"/>
          <w:szCs w:val="28"/>
        </w:rPr>
        <w:t>Jr Hardshoe</w:t>
      </w:r>
    </w:p>
    <w:p w:rsidR="00895988" w:rsidRDefault="000C4D0E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The Narwhalin</w:t>
      </w:r>
      <w:r w:rsidR="00895988">
        <w:rPr>
          <w:sz w:val="28"/>
          <w:szCs w:val="28"/>
        </w:rPr>
        <w:t>g Cheesehead</w:t>
      </w:r>
    </w:p>
    <w:p w:rsidR="00895988" w:rsidRDefault="000C4D0E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95988">
        <w:rPr>
          <w:sz w:val="28"/>
          <w:szCs w:val="28"/>
        </w:rPr>
        <w:t>Dance of the Druids</w:t>
      </w:r>
    </w:p>
    <w:p w:rsidR="00895988" w:rsidRDefault="000C4D0E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5988">
        <w:rPr>
          <w:sz w:val="28"/>
          <w:szCs w:val="28"/>
        </w:rPr>
        <w:t>Sr Hardshoe</w:t>
      </w:r>
    </w:p>
    <w:p w:rsidR="00895988" w:rsidRDefault="000C4D0E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5988">
        <w:rPr>
          <w:sz w:val="28"/>
          <w:szCs w:val="28"/>
        </w:rPr>
        <w:t>South Australia</w:t>
      </w:r>
    </w:p>
    <w:p w:rsidR="00895988" w:rsidRDefault="00895988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6:15-6:45</w:t>
      </w:r>
      <w:r>
        <w:rPr>
          <w:sz w:val="28"/>
          <w:szCs w:val="28"/>
        </w:rPr>
        <w:tab/>
        <w:t>Prince Tribute</w:t>
      </w:r>
    </w:p>
    <w:p w:rsidR="00895988" w:rsidRDefault="00895988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6:45-7:00</w:t>
      </w:r>
      <w:r>
        <w:rPr>
          <w:sz w:val="28"/>
          <w:szCs w:val="28"/>
        </w:rPr>
        <w:tab/>
        <w:t>Me Ole Bamboo</w:t>
      </w:r>
    </w:p>
    <w:p w:rsidR="00895988" w:rsidRDefault="00895988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Girl Almighty</w:t>
      </w:r>
    </w:p>
    <w:p w:rsidR="00895988" w:rsidRDefault="00895988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7:00-7:30</w:t>
      </w:r>
      <w:r>
        <w:rPr>
          <w:sz w:val="28"/>
          <w:szCs w:val="28"/>
        </w:rPr>
        <w:tab/>
        <w:t>One Call Away</w:t>
      </w:r>
    </w:p>
    <w:p w:rsidR="00895988" w:rsidRDefault="00895988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Forget You</w:t>
      </w:r>
    </w:p>
    <w:p w:rsidR="00895988" w:rsidRDefault="00895988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30B08">
        <w:rPr>
          <w:sz w:val="28"/>
          <w:szCs w:val="28"/>
        </w:rPr>
        <w:t>Someone Like You</w:t>
      </w:r>
    </w:p>
    <w:p w:rsidR="00030B08" w:rsidRDefault="00030B08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Greased Lightning</w:t>
      </w:r>
    </w:p>
    <w:p w:rsidR="00030B08" w:rsidRDefault="00030B08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7:30-8:00</w:t>
      </w:r>
      <w:r>
        <w:rPr>
          <w:sz w:val="28"/>
          <w:szCs w:val="28"/>
        </w:rPr>
        <w:tab/>
        <w:t>Burning Love</w:t>
      </w:r>
    </w:p>
    <w:p w:rsidR="00030B08" w:rsidRDefault="00030B08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Step In Time</w:t>
      </w:r>
    </w:p>
    <w:p w:rsidR="00030B08" w:rsidRDefault="00030B08" w:rsidP="00895988">
      <w:pPr>
        <w:tabs>
          <w:tab w:val="left" w:pos="12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Somewhere In Neverland</w:t>
      </w:r>
    </w:p>
    <w:p w:rsidR="00030B08" w:rsidRDefault="004F4217" w:rsidP="00030B0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30B08">
        <w:rPr>
          <w:sz w:val="28"/>
          <w:szCs w:val="28"/>
        </w:rPr>
        <w:t>What Do You Mean</w:t>
      </w:r>
    </w:p>
    <w:p w:rsidR="00030B08" w:rsidRDefault="00030B08" w:rsidP="00030B0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8:00-8:30</w:t>
      </w:r>
      <w:r>
        <w:rPr>
          <w:sz w:val="28"/>
          <w:szCs w:val="28"/>
        </w:rPr>
        <w:tab/>
        <w:t>A New Swan Queen</w:t>
      </w:r>
    </w:p>
    <w:p w:rsidR="00030B08" w:rsidRDefault="00030B08" w:rsidP="00030B0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To This Day</w:t>
      </w:r>
    </w:p>
    <w:p w:rsidR="00030B08" w:rsidRDefault="00030B08" w:rsidP="00030B0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Piano Sonata</w:t>
      </w:r>
    </w:p>
    <w:p w:rsidR="00030B08" w:rsidRDefault="00030B08" w:rsidP="00030B0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Why</w:t>
      </w:r>
    </w:p>
    <w:p w:rsidR="00030B08" w:rsidRDefault="00030B08" w:rsidP="00030B0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8:30-9:00</w:t>
      </w:r>
      <w:r>
        <w:rPr>
          <w:sz w:val="28"/>
          <w:szCs w:val="28"/>
        </w:rPr>
        <w:tab/>
        <w:t>Secret</w:t>
      </w:r>
    </w:p>
    <w:p w:rsidR="00030B08" w:rsidRDefault="00030B08" w:rsidP="00030B0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Wannabe</w:t>
      </w:r>
    </w:p>
    <w:p w:rsidR="00030B08" w:rsidRDefault="00030B08" w:rsidP="00030B0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Haven’t Met You Yet</w:t>
      </w:r>
    </w:p>
    <w:p w:rsidR="00030B08" w:rsidRDefault="00030B08" w:rsidP="00030B0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How To Save A Life</w:t>
      </w:r>
    </w:p>
    <w:p w:rsidR="00030B08" w:rsidRDefault="00030B08" w:rsidP="00030B0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9:00-9:30</w:t>
      </w:r>
      <w:r>
        <w:rPr>
          <w:sz w:val="28"/>
          <w:szCs w:val="28"/>
        </w:rPr>
        <w:tab/>
        <w:t>Wake Up</w:t>
      </w:r>
    </w:p>
    <w:p w:rsidR="00030B08" w:rsidRDefault="00030B08" w:rsidP="00030B0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Do You Love Me</w:t>
      </w:r>
    </w:p>
    <w:p w:rsidR="00030B08" w:rsidRDefault="00030B08" w:rsidP="00030B0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I Gotcha</w:t>
      </w:r>
    </w:p>
    <w:p w:rsidR="00030B08" w:rsidRDefault="00030B08" w:rsidP="00030B0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Go Into Your Dance</w:t>
      </w:r>
    </w:p>
    <w:p w:rsidR="00030B08" w:rsidRDefault="00030B08" w:rsidP="00030B0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9:30-10:00</w:t>
      </w:r>
      <w:r>
        <w:rPr>
          <w:sz w:val="28"/>
          <w:szCs w:val="28"/>
        </w:rPr>
        <w:tab/>
        <w:t>Missy Mix</w:t>
      </w:r>
    </w:p>
    <w:p w:rsidR="004F4217" w:rsidRPr="004F4217" w:rsidRDefault="00030B08" w:rsidP="00030B0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Mama I’m A Big Girl Now</w:t>
      </w:r>
      <w:r w:rsidR="004F4217">
        <w:rPr>
          <w:sz w:val="28"/>
          <w:szCs w:val="28"/>
        </w:rPr>
        <w:tab/>
      </w:r>
    </w:p>
    <w:sectPr w:rsidR="004F4217" w:rsidRPr="004F4217" w:rsidSect="000C4D0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17"/>
    <w:rsid w:val="00030B08"/>
    <w:rsid w:val="000C4D0E"/>
    <w:rsid w:val="004F4217"/>
    <w:rsid w:val="007209EB"/>
    <w:rsid w:val="00776328"/>
    <w:rsid w:val="00895988"/>
    <w:rsid w:val="009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E13AF-8C85-49E6-BC37-4D996C86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RionaMF</dc:creator>
  <cp:keywords/>
  <dc:description/>
  <cp:lastModifiedBy>Regina Ferguson</cp:lastModifiedBy>
  <cp:revision>3</cp:revision>
  <cp:lastPrinted>2016-06-09T22:19:00Z</cp:lastPrinted>
  <dcterms:created xsi:type="dcterms:W3CDTF">2016-06-03T04:33:00Z</dcterms:created>
  <dcterms:modified xsi:type="dcterms:W3CDTF">2016-06-09T22:20:00Z</dcterms:modified>
</cp:coreProperties>
</file>