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Act I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1.   Go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Into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Your Dance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2.   Piano Sonata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3.   Better When I'm Dancing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4.   Little Bitty Pretty One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5.   Someone Like You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6.   Spoonful of Sugar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7.   Never Forget You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8.   At The Hop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9.   Invisible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10.  When You Wish Upon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A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Star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11.  The Celtic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Ceili</w:t>
      </w:r>
      <w:proofErr w:type="spellEnd"/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12.  One Call Away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13.  Sing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14.  Haven't Met You Yet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15.  Somewhere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In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Neverland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16.  Cancer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17.  I Won't Grow Up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18.  Lose It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19.  How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To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Save A Life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20.  The Butterfly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21.  My Immortal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22.  Tell Me Ma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23.  Swing On 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A</w:t>
      </w:r>
      <w:proofErr w:type="gramEnd"/>
      <w:r>
        <w:rPr>
          <w:rFonts w:ascii="Calibri" w:hAnsi="Calibri" w:cs="Calibri"/>
          <w:sz w:val="28"/>
          <w:szCs w:val="28"/>
          <w:lang w:val="en"/>
        </w:rPr>
        <w:t xml:space="preserve"> Star 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lastRenderedPageBreak/>
        <w:t xml:space="preserve">24.  The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Narwhaling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Cheesehead</w:t>
      </w:r>
      <w:proofErr w:type="spellEnd"/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25.  Shake It Off</w:t>
      </w:r>
    </w:p>
    <w:p w:rsidR="00D87AF4" w:rsidRDefault="00D87AF4" w:rsidP="00D87A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26.  The </w:t>
      </w:r>
      <w:proofErr w:type="spellStart"/>
      <w:r>
        <w:rPr>
          <w:rFonts w:ascii="Calibri" w:hAnsi="Calibri" w:cs="Calibri"/>
          <w:sz w:val="28"/>
          <w:szCs w:val="28"/>
          <w:lang w:val="en"/>
        </w:rPr>
        <w:t>Hillsbrook</w:t>
      </w:r>
      <w:proofErr w:type="spellEnd"/>
      <w:r>
        <w:rPr>
          <w:rFonts w:ascii="Calibri" w:hAnsi="Calibri" w:cs="Calibri"/>
          <w:sz w:val="28"/>
          <w:szCs w:val="28"/>
          <w:lang w:val="en"/>
        </w:rPr>
        <w:t xml:space="preserve"> Reel</w:t>
      </w:r>
    </w:p>
    <w:p w:rsidR="006F6504" w:rsidRDefault="006F6504">
      <w:bookmarkStart w:id="0" w:name="_GoBack"/>
      <w:bookmarkEnd w:id="0"/>
    </w:p>
    <w:sectPr w:rsidR="006F6504" w:rsidSect="00E009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F4"/>
    <w:rsid w:val="006F6504"/>
    <w:rsid w:val="00D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BC7D-9BE3-47D4-A05C-9B13E10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7A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Ferguson</dc:creator>
  <cp:keywords/>
  <dc:description/>
  <cp:lastModifiedBy>Regina M Ferguson</cp:lastModifiedBy>
  <cp:revision>1</cp:revision>
  <dcterms:created xsi:type="dcterms:W3CDTF">2016-06-15T23:23:00Z</dcterms:created>
  <dcterms:modified xsi:type="dcterms:W3CDTF">2016-06-15T23:23:00Z</dcterms:modified>
</cp:coreProperties>
</file>